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4BA8A" w14:textId="327C28C0" w:rsidR="00F8621B" w:rsidRPr="00187D3F" w:rsidRDefault="00187D3F" w:rsidP="00187D3F">
      <w:pPr>
        <w:rPr>
          <w:rFonts w:ascii="Comic Sans MS" w:hAnsi="Comic Sans MS"/>
          <w:sz w:val="24"/>
          <w:szCs w:val="24"/>
          <w:u w:val="single"/>
        </w:rPr>
      </w:pPr>
      <w:r w:rsidRPr="00187D3F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034226B" wp14:editId="4F11D073">
            <wp:simplePos x="0" y="0"/>
            <wp:positionH relativeFrom="margin">
              <wp:posOffset>5455944</wp:posOffset>
            </wp:positionH>
            <wp:positionV relativeFrom="paragraph">
              <wp:posOffset>-49494</wp:posOffset>
            </wp:positionV>
            <wp:extent cx="3188479" cy="688131"/>
            <wp:effectExtent l="0" t="0" r="0" b="0"/>
            <wp:wrapNone/>
            <wp:docPr id="1" name="Picture 2" descr="Woodland Community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908" cy="697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199" w:rsidRPr="00187D3F">
        <w:rPr>
          <w:rFonts w:ascii="Comic Sans MS" w:hAnsi="Comic Sans MS"/>
          <w:sz w:val="24"/>
          <w:szCs w:val="24"/>
          <w:u w:val="single"/>
        </w:rPr>
        <w:t>PHYSICAL ACTIVITY</w:t>
      </w:r>
      <w:r w:rsidR="003A177D" w:rsidRPr="00187D3F">
        <w:rPr>
          <w:rFonts w:ascii="Comic Sans MS" w:hAnsi="Comic Sans MS"/>
          <w:sz w:val="24"/>
          <w:szCs w:val="24"/>
          <w:u w:val="single"/>
        </w:rPr>
        <w:t xml:space="preserve"> COVERAGE</w:t>
      </w:r>
    </w:p>
    <w:p w14:paraId="7B04F4F4" w14:textId="732D6E27" w:rsidR="003A177D" w:rsidRPr="00187D3F" w:rsidRDefault="00317E9E" w:rsidP="00187D3F">
      <w:pPr>
        <w:rPr>
          <w:rFonts w:ascii="Comic Sans MS" w:hAnsi="Comic Sans MS"/>
          <w:sz w:val="24"/>
          <w:szCs w:val="24"/>
          <w:u w:val="single"/>
        </w:rPr>
      </w:pPr>
      <w:r w:rsidRPr="00187D3F">
        <w:rPr>
          <w:rFonts w:ascii="Comic Sans MS" w:hAnsi="Comic Sans MS"/>
          <w:sz w:val="24"/>
          <w:szCs w:val="24"/>
          <w:u w:val="single"/>
        </w:rPr>
        <w:t>20</w:t>
      </w:r>
      <w:r w:rsidR="001A2050" w:rsidRPr="00187D3F">
        <w:rPr>
          <w:rFonts w:ascii="Comic Sans MS" w:hAnsi="Comic Sans MS"/>
          <w:sz w:val="24"/>
          <w:szCs w:val="24"/>
          <w:u w:val="single"/>
        </w:rPr>
        <w:t>2</w:t>
      </w:r>
      <w:r w:rsidR="00FA26FA">
        <w:rPr>
          <w:rFonts w:ascii="Comic Sans MS" w:hAnsi="Comic Sans MS"/>
          <w:sz w:val="24"/>
          <w:szCs w:val="24"/>
          <w:u w:val="single"/>
        </w:rPr>
        <w:t>3</w:t>
      </w:r>
      <w:r w:rsidR="005E77AF" w:rsidRPr="00187D3F">
        <w:rPr>
          <w:rFonts w:ascii="Comic Sans MS" w:hAnsi="Comic Sans MS"/>
          <w:sz w:val="24"/>
          <w:szCs w:val="24"/>
          <w:u w:val="single"/>
        </w:rPr>
        <w:t>/202</w:t>
      </w:r>
      <w:r w:rsidR="00FA26FA">
        <w:rPr>
          <w:rFonts w:ascii="Comic Sans MS" w:hAnsi="Comic Sans MS"/>
          <w:sz w:val="24"/>
          <w:szCs w:val="24"/>
          <w:u w:val="single"/>
        </w:rPr>
        <w:t>4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658"/>
        <w:gridCol w:w="2011"/>
        <w:gridCol w:w="2064"/>
        <w:gridCol w:w="74"/>
        <w:gridCol w:w="1966"/>
        <w:gridCol w:w="2050"/>
        <w:gridCol w:w="1943"/>
        <w:gridCol w:w="1809"/>
      </w:tblGrid>
      <w:tr w:rsidR="009044EF" w:rsidRPr="00205ECB" w14:paraId="24F71FED" w14:textId="77777777" w:rsidTr="009B24FE">
        <w:tc>
          <w:tcPr>
            <w:tcW w:w="1658" w:type="dxa"/>
            <w:shd w:val="clear" w:color="auto" w:fill="8DB3E2" w:themeFill="text2" w:themeFillTint="66"/>
          </w:tcPr>
          <w:p w14:paraId="08363705" w14:textId="77777777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Year Group</w:t>
            </w:r>
          </w:p>
        </w:tc>
        <w:tc>
          <w:tcPr>
            <w:tcW w:w="2011" w:type="dxa"/>
            <w:shd w:val="clear" w:color="auto" w:fill="8DB3E2" w:themeFill="text2" w:themeFillTint="66"/>
          </w:tcPr>
          <w:p w14:paraId="22E97064" w14:textId="3EAE8F9A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AUT</w:t>
            </w:r>
            <w:r w:rsidR="00C326C1" w:rsidRPr="00187D3F">
              <w:rPr>
                <w:rFonts w:ascii="Comic Sans MS" w:hAnsi="Comic Sans MS"/>
                <w:sz w:val="20"/>
                <w:szCs w:val="20"/>
              </w:rPr>
              <w:t>UMN</w:t>
            </w:r>
            <w:r w:rsidRPr="00187D3F"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2064" w:type="dxa"/>
            <w:shd w:val="clear" w:color="auto" w:fill="8DB3E2" w:themeFill="text2" w:themeFillTint="66"/>
          </w:tcPr>
          <w:p w14:paraId="7089814B" w14:textId="65988242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AUT</w:t>
            </w:r>
            <w:r w:rsidR="00C326C1" w:rsidRPr="00187D3F">
              <w:rPr>
                <w:rFonts w:ascii="Comic Sans MS" w:hAnsi="Comic Sans MS"/>
                <w:sz w:val="20"/>
                <w:szCs w:val="20"/>
              </w:rPr>
              <w:t>UMN</w:t>
            </w:r>
            <w:r w:rsidRPr="00187D3F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2040" w:type="dxa"/>
            <w:gridSpan w:val="2"/>
            <w:shd w:val="clear" w:color="auto" w:fill="8DB3E2" w:themeFill="text2" w:themeFillTint="66"/>
          </w:tcPr>
          <w:p w14:paraId="663219B2" w14:textId="77777777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050" w:type="dxa"/>
            <w:shd w:val="clear" w:color="auto" w:fill="8DB3E2" w:themeFill="text2" w:themeFillTint="66"/>
          </w:tcPr>
          <w:p w14:paraId="2B10C0D2" w14:textId="77777777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943" w:type="dxa"/>
            <w:shd w:val="clear" w:color="auto" w:fill="8DB3E2" w:themeFill="text2" w:themeFillTint="66"/>
          </w:tcPr>
          <w:p w14:paraId="3CC1F522" w14:textId="77777777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1809" w:type="dxa"/>
            <w:shd w:val="clear" w:color="auto" w:fill="8DB3E2" w:themeFill="text2" w:themeFillTint="66"/>
          </w:tcPr>
          <w:p w14:paraId="77E5DFB5" w14:textId="77777777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SUMMER 2</w:t>
            </w:r>
          </w:p>
          <w:p w14:paraId="48C41219" w14:textId="77777777" w:rsidR="00B14CFE" w:rsidRPr="00187D3F" w:rsidRDefault="00B14CFE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A79B1" w:rsidRPr="005A79B1" w14:paraId="7D803A0A" w14:textId="77777777" w:rsidTr="001D7A74">
        <w:tc>
          <w:tcPr>
            <w:tcW w:w="1658" w:type="dxa"/>
            <w:shd w:val="clear" w:color="auto" w:fill="auto"/>
          </w:tcPr>
          <w:p w14:paraId="37908E95" w14:textId="77777777" w:rsidR="001A2050" w:rsidRPr="00187D3F" w:rsidRDefault="001A2050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NURSERY</w:t>
            </w:r>
          </w:p>
        </w:tc>
        <w:tc>
          <w:tcPr>
            <w:tcW w:w="11917" w:type="dxa"/>
            <w:gridSpan w:val="7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1"/>
            </w:tblGrid>
            <w:tr w:rsidR="005A79B1" w:rsidRPr="00187D3F" w14:paraId="7D3554D7" w14:textId="77777777">
              <w:trPr>
                <w:trHeight w:val="225"/>
              </w:trPr>
              <w:tc>
                <w:tcPr>
                  <w:tcW w:w="0" w:type="auto"/>
                </w:tcPr>
                <w:p w14:paraId="5F119AFB" w14:textId="57C8AAFC" w:rsidR="001A2050" w:rsidRPr="00187D3F" w:rsidRDefault="001A2050">
                  <w:pPr>
                    <w:pStyle w:val="Default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187D3F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PE Lancashire Scheme of Work –</w:t>
                  </w:r>
                  <w:r w:rsidRPr="00187D3F">
                    <w:rPr>
                      <w:rFonts w:ascii="Comic Sans MS" w:hAnsi="Comic Sans MS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Pr="00187D3F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>covering a whole range of fundamental movement skills during each half term that progress across the year.</w:t>
                  </w:r>
                </w:p>
                <w:p w14:paraId="5FB9FD3F" w14:textId="5EEB7681" w:rsidR="00C326C1" w:rsidRPr="00187D3F" w:rsidRDefault="001A2050" w:rsidP="001A2050">
                  <w:pPr>
                    <w:pStyle w:val="Default"/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</w:pPr>
                  <w:r w:rsidRPr="00187D3F">
                    <w:rPr>
                      <w:rFonts w:ascii="Comic Sans MS" w:hAnsi="Comic Sans MS"/>
                      <w:color w:val="auto"/>
                      <w:sz w:val="20"/>
                      <w:szCs w:val="20"/>
                    </w:rPr>
                    <w:t xml:space="preserve">The fundamental movement skills are skipping, running, throwing, catching, striking, rolling, hopping, kicking, balancing and jumping. </w:t>
                  </w:r>
                </w:p>
              </w:tc>
            </w:tr>
          </w:tbl>
          <w:p w14:paraId="1FC902E1" w14:textId="6D81694A" w:rsidR="001A2050" w:rsidRPr="00187D3F" w:rsidRDefault="001A2050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44EF" w:rsidRPr="005A79B1" w14:paraId="1C9E0217" w14:textId="77777777" w:rsidTr="009B24FE">
        <w:tc>
          <w:tcPr>
            <w:tcW w:w="1658" w:type="dxa"/>
            <w:shd w:val="clear" w:color="auto" w:fill="auto"/>
          </w:tcPr>
          <w:p w14:paraId="3B3F9CB3" w14:textId="77777777" w:rsidR="009B24FE" w:rsidRPr="00187D3F" w:rsidRDefault="009B24FE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RECEPTION</w:t>
            </w:r>
          </w:p>
        </w:tc>
        <w:tc>
          <w:tcPr>
            <w:tcW w:w="2011" w:type="dxa"/>
            <w:shd w:val="clear" w:color="auto" w:fill="auto"/>
          </w:tcPr>
          <w:p w14:paraId="0DD9F2EA" w14:textId="77777777" w:rsidR="009B24FE" w:rsidRPr="00187D3F" w:rsidRDefault="009B24FE" w:rsidP="009B24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Dance</w:t>
            </w:r>
          </w:p>
          <w:p w14:paraId="045AD35A" w14:textId="43AD2B62" w:rsidR="009B24FE" w:rsidRPr="00187D3F" w:rsidRDefault="00C926A2" w:rsidP="009B24FE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1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: Using Bean-Bags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4A217946" w14:textId="7BABEC17" w:rsidR="009044EF" w:rsidRPr="00187D3F" w:rsidRDefault="00C926A2" w:rsidP="009044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 (Unit</w:t>
            </w:r>
            <w:r w:rsidR="009E57EE" w:rsidRPr="00187D3F">
              <w:rPr>
                <w:rFonts w:ascii="Comic Sans MS" w:hAnsi="Comic Sans MS"/>
                <w:sz w:val="20"/>
                <w:szCs w:val="20"/>
              </w:rPr>
              <w:t>s</w:t>
            </w:r>
            <w:r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57EE" w:rsidRPr="00187D3F">
              <w:rPr>
                <w:rFonts w:ascii="Comic Sans MS" w:hAnsi="Comic Sans MS"/>
                <w:sz w:val="20"/>
                <w:szCs w:val="20"/>
              </w:rPr>
              <w:t>N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9E57EE" w:rsidRPr="00187D3F">
              <w:rPr>
                <w:rFonts w:ascii="Comic Sans MS" w:hAnsi="Comic Sans MS"/>
                <w:sz w:val="20"/>
                <w:szCs w:val="20"/>
              </w:rPr>
              <w:t>R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>: Introductory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E3714E5" w14:textId="67ABEFF5" w:rsidR="009B24FE" w:rsidRPr="00187D3F" w:rsidRDefault="00AE38A2" w:rsidP="009044E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 Games (Unit 3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: Using Hoops and Quoits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966" w:type="dxa"/>
            <w:shd w:val="clear" w:color="auto" w:fill="auto"/>
          </w:tcPr>
          <w:p w14:paraId="52297998" w14:textId="40853804" w:rsidR="009B24FE" w:rsidRPr="00187D3F" w:rsidRDefault="009B24FE" w:rsidP="00C926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2</w:t>
            </w:r>
            <w:r w:rsidR="00AF10F4">
              <w:rPr>
                <w:rFonts w:ascii="Comic Sans MS" w:hAnsi="Comic Sans MS"/>
                <w:sz w:val="20"/>
                <w:szCs w:val="20"/>
              </w:rPr>
              <w:t>/</w:t>
            </w:r>
            <w:r w:rsidR="00D61D0F">
              <w:rPr>
                <w:rFonts w:ascii="Comic Sans MS" w:hAnsi="Comic Sans MS"/>
                <w:sz w:val="20"/>
                <w:szCs w:val="20"/>
              </w:rPr>
              <w:t>4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: Using a Ball</w:t>
            </w:r>
            <w:r w:rsidR="00D61D0F">
              <w:rPr>
                <w:rFonts w:ascii="Comic Sans MS" w:hAnsi="Comic Sans MS"/>
                <w:sz w:val="20"/>
                <w:szCs w:val="20"/>
              </w:rPr>
              <w:t>, Ropes and Bats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  <w:r w:rsidR="00C926A2" w:rsidRPr="00187D3F">
              <w:rPr>
                <w:rFonts w:ascii="Comic Sans MS" w:hAnsi="Comic Sans MS"/>
                <w:sz w:val="20"/>
                <w:szCs w:val="20"/>
              </w:rPr>
              <w:t xml:space="preserve"> Gymnastics (Unit</w:t>
            </w:r>
            <w:r w:rsidR="009C46A2" w:rsidRPr="00187D3F">
              <w:rPr>
                <w:rFonts w:ascii="Comic Sans MS" w:hAnsi="Comic Sans MS"/>
                <w:sz w:val="20"/>
                <w:szCs w:val="20"/>
              </w:rPr>
              <w:t>s</w:t>
            </w:r>
            <w:r w:rsidR="00C926A2"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>A/B: Travelling/ Stretching and Curling</w:t>
            </w:r>
            <w:r w:rsidR="00C926A2"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050" w:type="dxa"/>
            <w:shd w:val="clear" w:color="auto" w:fill="auto"/>
          </w:tcPr>
          <w:p w14:paraId="1ECA0ACA" w14:textId="646A5083" w:rsidR="00AE38A2" w:rsidRPr="00187D3F" w:rsidRDefault="00AE38A2" w:rsidP="009B24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 (Unit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 xml:space="preserve"> C: Travelling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C2AA558" w14:textId="335D5671" w:rsidR="009B24FE" w:rsidRPr="00187D3F" w:rsidRDefault="00C926A2" w:rsidP="009B24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</w:tc>
        <w:tc>
          <w:tcPr>
            <w:tcW w:w="1943" w:type="dxa"/>
            <w:shd w:val="clear" w:color="auto" w:fill="auto"/>
          </w:tcPr>
          <w:p w14:paraId="671644EA" w14:textId="1497F425" w:rsidR="009B24FE" w:rsidRPr="00187D3F" w:rsidRDefault="00AF10F4" w:rsidP="009B24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Swimming </w:t>
            </w:r>
          </w:p>
          <w:p w14:paraId="3953F8DC" w14:textId="77777777" w:rsidR="00D61D0F" w:rsidRPr="00187D3F" w:rsidRDefault="00D61D0F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2B15F4BD" w14:textId="51C2C513" w:rsidR="009B24FE" w:rsidRPr="00187D3F" w:rsidRDefault="009B24FE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14:paraId="535D13B7" w14:textId="77777777" w:rsidR="00AF10F4" w:rsidRDefault="00AF10F4" w:rsidP="009B24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0DA8B7C0" w14:textId="35299FA3" w:rsidR="009B24FE" w:rsidRPr="00187D3F" w:rsidRDefault="00AE38A2" w:rsidP="009B24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</w:tc>
      </w:tr>
      <w:tr w:rsidR="009044EF" w:rsidRPr="005A79B1" w14:paraId="622B637E" w14:textId="77777777" w:rsidTr="0028650D">
        <w:trPr>
          <w:trHeight w:val="1511"/>
        </w:trPr>
        <w:tc>
          <w:tcPr>
            <w:tcW w:w="1658" w:type="dxa"/>
          </w:tcPr>
          <w:p w14:paraId="74C2EED0" w14:textId="77777777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2011" w:type="dxa"/>
          </w:tcPr>
          <w:p w14:paraId="63B98BEE" w14:textId="77777777" w:rsidR="006E0349" w:rsidRPr="00187D3F" w:rsidRDefault="008F4CE3" w:rsidP="006E03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Swimming </w:t>
            </w:r>
          </w:p>
          <w:p w14:paraId="2A5C98FC" w14:textId="3E4C6327" w:rsidR="008F4CE3" w:rsidRPr="00187D3F" w:rsidRDefault="008F4CE3" w:rsidP="006E03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1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/2: Ball Skills and Games/ Throwing and Catching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90D6B21" w14:textId="7BEE5D7D" w:rsidR="0028650D" w:rsidRPr="00187D3F" w:rsidRDefault="0028650D" w:rsidP="006E03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7A7B75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2064" w:type="dxa"/>
          </w:tcPr>
          <w:p w14:paraId="113E18FE" w14:textId="4F83C0BB" w:rsidR="005A79B1" w:rsidRPr="00187D3F" w:rsidRDefault="005A79B1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58783B36" w14:textId="77777777" w:rsidR="007A7B75" w:rsidRPr="00187D3F" w:rsidRDefault="007A7B75" w:rsidP="007A7B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</w:t>
            </w:r>
          </w:p>
          <w:p w14:paraId="17847CB5" w14:textId="77777777" w:rsidR="007A7B75" w:rsidRPr="00187D3F" w:rsidRDefault="007A7B75" w:rsidP="007A7B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 3/4: Bat/Ball Skills and Games/ Developing Partnerwork)</w:t>
            </w:r>
          </w:p>
          <w:p w14:paraId="51E909B2" w14:textId="77777777" w:rsidR="00DC7339" w:rsidRDefault="0028650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7A7B75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  <w:p w14:paraId="272511E1" w14:textId="7425C80E" w:rsidR="00FA26FA" w:rsidRPr="00187D3F" w:rsidRDefault="00FA26FA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26FA">
              <w:rPr>
                <w:rFonts w:ascii="Comic Sans MS" w:hAnsi="Comic Sans MS"/>
                <w:sz w:val="20"/>
                <w:szCs w:val="20"/>
              </w:rPr>
              <w:t>Dance for Nativity</w:t>
            </w:r>
          </w:p>
        </w:tc>
        <w:tc>
          <w:tcPr>
            <w:tcW w:w="2040" w:type="dxa"/>
            <w:gridSpan w:val="2"/>
          </w:tcPr>
          <w:p w14:paraId="2FC74C95" w14:textId="460F67E4" w:rsidR="005A79B1" w:rsidRPr="00187D3F" w:rsidRDefault="005A79B1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646603BD" w14:textId="77777777" w:rsidR="007A7B75" w:rsidRPr="00187D3F" w:rsidRDefault="007A7B75" w:rsidP="007A7B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65FEF0C3" w14:textId="4DFD83AC" w:rsidR="003219A6" w:rsidRPr="00187D3F" w:rsidRDefault="0028650D" w:rsidP="005E11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7A7B75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2050" w:type="dxa"/>
          </w:tcPr>
          <w:p w14:paraId="1D75D10C" w14:textId="3235FBF5" w:rsidR="005A79B1" w:rsidRPr="00187D3F" w:rsidRDefault="005A79B1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5C0FB859" w14:textId="1DE86BC4" w:rsidR="00DC56E8" w:rsidRPr="00187D3F" w:rsidRDefault="00DC56E8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787B00E3" w14:textId="1B3A9A47" w:rsidR="00F15F69" w:rsidRPr="00187D3F" w:rsidRDefault="00F15F69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(Unit </w:t>
            </w:r>
            <w:r w:rsidR="009C46A2" w:rsidRPr="00187D3F">
              <w:rPr>
                <w:rFonts w:ascii="Comic Sans MS" w:hAnsi="Comic Sans MS"/>
                <w:sz w:val="20"/>
                <w:szCs w:val="20"/>
              </w:rPr>
              <w:t>D</w:t>
            </w:r>
            <w:r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9C46A2" w:rsidRPr="00187D3F">
              <w:rPr>
                <w:rFonts w:ascii="Comic Sans MS" w:hAnsi="Comic Sans MS"/>
                <w:sz w:val="20"/>
                <w:szCs w:val="20"/>
              </w:rPr>
              <w:t>E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>: Flight/ Points and Patches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19DEB08" w14:textId="551D4E69" w:rsidR="003219A6" w:rsidRPr="00187D3F" w:rsidRDefault="0028650D" w:rsidP="002865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7A7B75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1943" w:type="dxa"/>
          </w:tcPr>
          <w:p w14:paraId="19DDCFD2" w14:textId="2C6BB063" w:rsidR="00F15F69" w:rsidRPr="00187D3F" w:rsidRDefault="00AE38A2" w:rsidP="00F36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49A139A1" w14:textId="77777777" w:rsidR="00AE38A2" w:rsidRPr="00187D3F" w:rsidRDefault="00AE38A2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6AF40F34" w14:textId="0592D790" w:rsidR="00F15F69" w:rsidRPr="00187D3F" w:rsidRDefault="00AE38A2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 F/G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>: Rocking and Rolling/ Wide-Narrow-Curled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DB95948" w14:textId="5EBA8CA5" w:rsidR="0028650D" w:rsidRPr="00187D3F" w:rsidRDefault="0028650D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7A7B75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1809" w:type="dxa"/>
          </w:tcPr>
          <w:p w14:paraId="5EB95B9F" w14:textId="77777777" w:rsidR="003A177D" w:rsidRPr="00187D3F" w:rsidRDefault="00AE38A2" w:rsidP="009C46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4698CC75" w14:textId="622DCA58" w:rsidR="00D61D0F" w:rsidRDefault="00D61D0F" w:rsidP="007A7B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</w:p>
          <w:p w14:paraId="0DA731BA" w14:textId="1A239592" w:rsidR="0028650D" w:rsidRPr="00187D3F" w:rsidRDefault="0028650D" w:rsidP="009C46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7A7B75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</w:tr>
      <w:tr w:rsidR="009044EF" w:rsidRPr="005A79B1" w14:paraId="4FFDA966" w14:textId="77777777" w:rsidTr="009B24FE">
        <w:trPr>
          <w:trHeight w:val="721"/>
        </w:trPr>
        <w:tc>
          <w:tcPr>
            <w:tcW w:w="1658" w:type="dxa"/>
          </w:tcPr>
          <w:p w14:paraId="3594B815" w14:textId="77777777" w:rsidR="003A177D" w:rsidRPr="00187D3F" w:rsidRDefault="003A177D" w:rsidP="003A17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011" w:type="dxa"/>
          </w:tcPr>
          <w:p w14:paraId="0709C92E" w14:textId="77777777" w:rsidR="003A177D" w:rsidRPr="00187D3F" w:rsidRDefault="005A79B1" w:rsidP="00C326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Dance</w:t>
            </w:r>
          </w:p>
          <w:p w14:paraId="77BBEF66" w14:textId="77777777" w:rsidR="005A79B1" w:rsidRPr="00187D3F" w:rsidRDefault="005A79B1" w:rsidP="00C326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11C93F79" w14:textId="40C84ADE" w:rsidR="0028650D" w:rsidRPr="00187D3F" w:rsidRDefault="0028650D" w:rsidP="00C326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BF5647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2064" w:type="dxa"/>
          </w:tcPr>
          <w:p w14:paraId="3E9DD6F2" w14:textId="52EC3CFB" w:rsidR="00AE38A2" w:rsidRPr="00187D3F" w:rsidRDefault="00963CCA" w:rsidP="00963C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 (Unit H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>: Parts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B126495" w14:textId="6227424E" w:rsidR="007C59E9" w:rsidRPr="00187D3F" w:rsidRDefault="007C59E9" w:rsidP="00205E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1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: Throwing and Catching – Inventing Games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73A3EBF" w14:textId="2D5CA6CD" w:rsidR="0028650D" w:rsidRPr="00187D3F" w:rsidRDefault="0028650D" w:rsidP="00205E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BF5647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  <w:r w:rsidR="00FA26FA" w:rsidRPr="00FA26FA">
              <w:rPr>
                <w:rFonts w:ascii="Comic Sans MS" w:hAnsi="Comic Sans MS"/>
                <w:sz w:val="20"/>
                <w:szCs w:val="20"/>
              </w:rPr>
              <w:t xml:space="preserve"> Dance for Nativity</w:t>
            </w:r>
          </w:p>
        </w:tc>
        <w:tc>
          <w:tcPr>
            <w:tcW w:w="2040" w:type="dxa"/>
            <w:gridSpan w:val="2"/>
          </w:tcPr>
          <w:p w14:paraId="44698F42" w14:textId="16B897DB" w:rsidR="003219A6" w:rsidRPr="00187D3F" w:rsidRDefault="00DC56E8" w:rsidP="00F36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</w:t>
            </w:r>
            <w:r w:rsidR="003B27A3" w:rsidRPr="00187D3F">
              <w:rPr>
                <w:rFonts w:ascii="Comic Sans MS" w:hAnsi="Comic Sans MS"/>
                <w:sz w:val="20"/>
                <w:szCs w:val="20"/>
              </w:rPr>
              <w:t xml:space="preserve"> (Unit </w:t>
            </w:r>
            <w:r w:rsidR="009C46A2" w:rsidRPr="00187D3F">
              <w:rPr>
                <w:rFonts w:ascii="Comic Sans MS" w:hAnsi="Comic Sans MS"/>
                <w:sz w:val="20"/>
                <w:szCs w:val="20"/>
              </w:rPr>
              <w:t>I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>: Pathways</w:t>
            </w:r>
            <w:r w:rsidR="003B27A3"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66BC912" w14:textId="0868B6CB" w:rsidR="003B27A3" w:rsidRPr="00187D3F" w:rsidRDefault="003B27A3" w:rsidP="00F36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2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: Making Up Games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0331D451" w14:textId="0DF06E15" w:rsidR="0028650D" w:rsidRPr="00187D3F" w:rsidRDefault="0028650D" w:rsidP="00F36D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BF5647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2050" w:type="dxa"/>
          </w:tcPr>
          <w:p w14:paraId="68DB52D1" w14:textId="558B4B89" w:rsidR="003B27A3" w:rsidRPr="00187D3F" w:rsidRDefault="003B27A3" w:rsidP="003B27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Gymnastics (Unit </w:t>
            </w:r>
            <w:r w:rsidR="009C46A2" w:rsidRPr="00187D3F">
              <w:rPr>
                <w:rFonts w:ascii="Comic Sans MS" w:hAnsi="Comic Sans MS"/>
                <w:sz w:val="20"/>
                <w:szCs w:val="20"/>
              </w:rPr>
              <w:t>J/K</w:t>
            </w:r>
            <w:r w:rsidR="009044EF" w:rsidRPr="00187D3F">
              <w:rPr>
                <w:rFonts w:ascii="Comic Sans MS" w:hAnsi="Comic Sans MS"/>
                <w:sz w:val="20"/>
                <w:szCs w:val="20"/>
              </w:rPr>
              <w:t>: Turning/Linking Movements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7C93C68" w14:textId="765518F2" w:rsidR="003A177D" w:rsidRPr="00187D3F" w:rsidRDefault="007C59E9" w:rsidP="007C5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Games (Unit </w:t>
            </w:r>
            <w:r w:rsidR="003B27A3" w:rsidRPr="00187D3F">
              <w:rPr>
                <w:rFonts w:ascii="Comic Sans MS" w:hAnsi="Comic Sans MS"/>
                <w:sz w:val="20"/>
                <w:szCs w:val="20"/>
              </w:rPr>
              <w:t>3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: Dribbling, Kicking and Hitting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26EB12E" w14:textId="4ED7128D" w:rsidR="0028650D" w:rsidRPr="00187D3F" w:rsidRDefault="0028650D" w:rsidP="007C5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BF5647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1943" w:type="dxa"/>
          </w:tcPr>
          <w:p w14:paraId="2B330D90" w14:textId="77777777" w:rsidR="007C59E9" w:rsidRPr="00187D3F" w:rsidRDefault="003B27A3" w:rsidP="007C5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60A0D7D1" w14:textId="70EC3A38" w:rsidR="00D61D0F" w:rsidRDefault="00D61D0F" w:rsidP="007C5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</w:p>
          <w:p w14:paraId="05E12C57" w14:textId="1D215BE3" w:rsidR="0028650D" w:rsidRPr="00187D3F" w:rsidRDefault="0028650D" w:rsidP="007C59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BF5647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1809" w:type="dxa"/>
          </w:tcPr>
          <w:p w14:paraId="58482CB8" w14:textId="57050363" w:rsidR="00F36DB0" w:rsidRPr="00187D3F" w:rsidRDefault="00DC56E8" w:rsidP="00A438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5EBF923E" w14:textId="77777777" w:rsidR="003B27A3" w:rsidRPr="00187D3F" w:rsidRDefault="007C59E9" w:rsidP="00A438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Games </w:t>
            </w:r>
          </w:p>
          <w:p w14:paraId="4BAB9593" w14:textId="2D6AD345" w:rsidR="00DC56E8" w:rsidRPr="00187D3F" w:rsidRDefault="007C59E9" w:rsidP="00A438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 4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: Group Games and Inventing Rules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7B0AD84" w14:textId="4F48567F" w:rsidR="0028650D" w:rsidRPr="00187D3F" w:rsidRDefault="0028650D" w:rsidP="00A438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BF5647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</w:tr>
    </w:tbl>
    <w:p w14:paraId="35BBAFC1" w14:textId="09694417" w:rsidR="003A177D" w:rsidRPr="005A79B1" w:rsidRDefault="00AE38A2" w:rsidP="00AE38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</w:p>
    <w:p w14:paraId="51E920F2" w14:textId="77A1C88A" w:rsidR="003A7D59" w:rsidRPr="005A79B1" w:rsidRDefault="003A7D59" w:rsidP="003A177D">
      <w:pPr>
        <w:jc w:val="center"/>
        <w:rPr>
          <w:rFonts w:ascii="Comic Sans MS" w:hAnsi="Comic Sans MS"/>
          <w:sz w:val="20"/>
          <w:szCs w:val="20"/>
        </w:rPr>
      </w:pPr>
    </w:p>
    <w:p w14:paraId="1497542A" w14:textId="0C8496D1" w:rsidR="003A7D59" w:rsidRPr="005A79B1" w:rsidRDefault="003A7D59" w:rsidP="003A177D">
      <w:pPr>
        <w:jc w:val="center"/>
        <w:rPr>
          <w:rFonts w:ascii="Comic Sans MS" w:hAnsi="Comic Sans MS"/>
          <w:sz w:val="20"/>
          <w:szCs w:val="20"/>
        </w:rPr>
      </w:pPr>
    </w:p>
    <w:p w14:paraId="559A954F" w14:textId="265ED92F" w:rsidR="003A7D59" w:rsidRPr="005A79B1" w:rsidRDefault="003A7D59" w:rsidP="003A177D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75"/>
        <w:gridCol w:w="2133"/>
        <w:gridCol w:w="2260"/>
        <w:gridCol w:w="2260"/>
        <w:gridCol w:w="2261"/>
        <w:gridCol w:w="2262"/>
        <w:gridCol w:w="2261"/>
      </w:tblGrid>
      <w:tr w:rsidR="00CF5AEB" w:rsidRPr="005A79B1" w14:paraId="17599654" w14:textId="77777777" w:rsidTr="00187D3F">
        <w:tc>
          <w:tcPr>
            <w:tcW w:w="875" w:type="dxa"/>
            <w:shd w:val="clear" w:color="auto" w:fill="8DB3E2" w:themeFill="text2" w:themeFillTint="66"/>
          </w:tcPr>
          <w:p w14:paraId="03B50F7F" w14:textId="77777777" w:rsidR="003A7D59" w:rsidRPr="005A79B1" w:rsidRDefault="003A7D59" w:rsidP="0064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79B1">
              <w:rPr>
                <w:rFonts w:ascii="Comic Sans MS" w:hAnsi="Comic Sans MS"/>
                <w:sz w:val="24"/>
                <w:szCs w:val="24"/>
              </w:rPr>
              <w:t>Year Group</w:t>
            </w:r>
          </w:p>
        </w:tc>
        <w:tc>
          <w:tcPr>
            <w:tcW w:w="2133" w:type="dxa"/>
            <w:shd w:val="clear" w:color="auto" w:fill="8DB3E2" w:themeFill="text2" w:themeFillTint="66"/>
          </w:tcPr>
          <w:p w14:paraId="54201BCE" w14:textId="3463E4C0" w:rsidR="003A7D59" w:rsidRPr="005A79B1" w:rsidRDefault="003A7D59" w:rsidP="0064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79B1">
              <w:rPr>
                <w:rFonts w:ascii="Comic Sans MS" w:hAnsi="Comic Sans MS"/>
                <w:sz w:val="24"/>
                <w:szCs w:val="24"/>
              </w:rPr>
              <w:t>AUT</w:t>
            </w:r>
            <w:r w:rsidR="00C326C1" w:rsidRPr="005A79B1">
              <w:rPr>
                <w:rFonts w:ascii="Comic Sans MS" w:hAnsi="Comic Sans MS"/>
                <w:sz w:val="24"/>
                <w:szCs w:val="24"/>
              </w:rPr>
              <w:t>UMN</w:t>
            </w:r>
            <w:r w:rsidRPr="005A79B1"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2260" w:type="dxa"/>
            <w:shd w:val="clear" w:color="auto" w:fill="8DB3E2" w:themeFill="text2" w:themeFillTint="66"/>
          </w:tcPr>
          <w:p w14:paraId="6ED78F2A" w14:textId="1E69AB36" w:rsidR="003A7D59" w:rsidRPr="005A79B1" w:rsidRDefault="003A7D59" w:rsidP="0064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79B1">
              <w:rPr>
                <w:rFonts w:ascii="Comic Sans MS" w:hAnsi="Comic Sans MS"/>
                <w:sz w:val="24"/>
                <w:szCs w:val="24"/>
              </w:rPr>
              <w:t>AUT</w:t>
            </w:r>
            <w:r w:rsidR="00C326C1" w:rsidRPr="005A79B1">
              <w:rPr>
                <w:rFonts w:ascii="Comic Sans MS" w:hAnsi="Comic Sans MS"/>
                <w:sz w:val="24"/>
                <w:szCs w:val="24"/>
              </w:rPr>
              <w:t>UMN</w:t>
            </w:r>
            <w:r w:rsidRPr="005A79B1"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2260" w:type="dxa"/>
            <w:shd w:val="clear" w:color="auto" w:fill="8DB3E2" w:themeFill="text2" w:themeFillTint="66"/>
          </w:tcPr>
          <w:p w14:paraId="5E9C3C96" w14:textId="77777777" w:rsidR="003A7D59" w:rsidRPr="005A79B1" w:rsidRDefault="003A7D59" w:rsidP="0064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79B1">
              <w:rPr>
                <w:rFonts w:ascii="Comic Sans MS" w:hAnsi="Comic Sans MS"/>
                <w:sz w:val="24"/>
                <w:szCs w:val="24"/>
              </w:rPr>
              <w:t>SPRING 1</w:t>
            </w:r>
          </w:p>
        </w:tc>
        <w:tc>
          <w:tcPr>
            <w:tcW w:w="2261" w:type="dxa"/>
            <w:shd w:val="clear" w:color="auto" w:fill="8DB3E2" w:themeFill="text2" w:themeFillTint="66"/>
          </w:tcPr>
          <w:p w14:paraId="2ACD29EC" w14:textId="77777777" w:rsidR="003A7D59" w:rsidRPr="005A79B1" w:rsidRDefault="003A7D59" w:rsidP="0064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79B1"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2262" w:type="dxa"/>
            <w:shd w:val="clear" w:color="auto" w:fill="8DB3E2" w:themeFill="text2" w:themeFillTint="66"/>
          </w:tcPr>
          <w:p w14:paraId="1BCE1E00" w14:textId="77777777" w:rsidR="003A7D59" w:rsidRPr="005A79B1" w:rsidRDefault="003A7D59" w:rsidP="0064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79B1">
              <w:rPr>
                <w:rFonts w:ascii="Comic Sans MS" w:hAnsi="Comic Sans MS"/>
                <w:sz w:val="24"/>
                <w:szCs w:val="24"/>
              </w:rPr>
              <w:t>SUMMER 1</w:t>
            </w:r>
          </w:p>
        </w:tc>
        <w:tc>
          <w:tcPr>
            <w:tcW w:w="2261" w:type="dxa"/>
            <w:shd w:val="clear" w:color="auto" w:fill="8DB3E2" w:themeFill="text2" w:themeFillTint="66"/>
          </w:tcPr>
          <w:p w14:paraId="4D61A29E" w14:textId="77777777" w:rsidR="003A7D59" w:rsidRPr="005A79B1" w:rsidRDefault="003A7D59" w:rsidP="0064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A79B1"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35A85F37" w14:textId="77777777" w:rsidR="003A7D59" w:rsidRPr="005A79B1" w:rsidRDefault="003A7D59" w:rsidP="006461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5AEB" w:rsidRPr="005A79B1" w14:paraId="12DA7FD2" w14:textId="77777777" w:rsidTr="00187D3F">
        <w:tc>
          <w:tcPr>
            <w:tcW w:w="875" w:type="dxa"/>
          </w:tcPr>
          <w:p w14:paraId="3D73AFE5" w14:textId="77777777" w:rsidR="003A7D59" w:rsidRPr="00187D3F" w:rsidRDefault="003A7D59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2133" w:type="dxa"/>
          </w:tcPr>
          <w:p w14:paraId="7B77A996" w14:textId="77777777" w:rsidR="009C46A2" w:rsidRPr="00187D3F" w:rsidRDefault="009C46A2" w:rsidP="009C46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7745C0BE" w14:textId="040B0988" w:rsidR="005A79B1" w:rsidRPr="00187D3F" w:rsidRDefault="005A79B1" w:rsidP="00C326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Gymnastics </w:t>
            </w:r>
            <w:r w:rsidR="003B27A3" w:rsidRPr="00187D3F">
              <w:rPr>
                <w:rFonts w:ascii="Comic Sans MS" w:hAnsi="Comic Sans MS"/>
                <w:sz w:val="20"/>
                <w:szCs w:val="20"/>
              </w:rPr>
              <w:t>(Unit</w:t>
            </w:r>
            <w:r w:rsidR="009C46A2" w:rsidRPr="00187D3F">
              <w:rPr>
                <w:rFonts w:ascii="Comic Sans MS" w:hAnsi="Comic Sans MS"/>
                <w:sz w:val="20"/>
                <w:szCs w:val="20"/>
              </w:rPr>
              <w:t>s</w:t>
            </w:r>
            <w:r w:rsidR="003B27A3"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46A2" w:rsidRPr="00187D3F">
              <w:rPr>
                <w:rFonts w:ascii="Comic Sans MS" w:hAnsi="Comic Sans MS"/>
                <w:sz w:val="20"/>
                <w:szCs w:val="20"/>
              </w:rPr>
              <w:t>L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9C46A2" w:rsidRPr="00187D3F">
              <w:rPr>
                <w:rFonts w:ascii="Comic Sans MS" w:hAnsi="Comic Sans MS"/>
                <w:sz w:val="20"/>
                <w:szCs w:val="20"/>
              </w:rPr>
              <w:t>M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>: Stretching, Curling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 xml:space="preserve"> Arching</w:t>
            </w:r>
            <w:r w:rsidR="003B27A3"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1025FD4" w14:textId="289C3E1A" w:rsidR="003A7D59" w:rsidRPr="00187D3F" w:rsidRDefault="003A7D59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</w:tcPr>
          <w:p w14:paraId="701105CE" w14:textId="16A5FCDA" w:rsidR="009C46A2" w:rsidRPr="00187D3F" w:rsidRDefault="009C46A2" w:rsidP="009C46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1</w:t>
            </w:r>
            <w:r w:rsidR="0001068C" w:rsidRPr="00187D3F">
              <w:rPr>
                <w:rFonts w:ascii="Comic Sans MS" w:hAnsi="Comic Sans MS"/>
                <w:sz w:val="20"/>
                <w:szCs w:val="20"/>
              </w:rPr>
              <w:t>: Ball Skills</w:t>
            </w:r>
            <w:r w:rsidRPr="00187D3F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14:paraId="41BCC15B" w14:textId="6067D082" w:rsidR="00963CCA" w:rsidRPr="00187D3F" w:rsidRDefault="00963CCA" w:rsidP="00963C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2</w:t>
            </w:r>
            <w:r w:rsidR="0001068C" w:rsidRPr="00187D3F">
              <w:rPr>
                <w:rFonts w:ascii="Comic Sans MS" w:hAnsi="Comic Sans MS"/>
                <w:sz w:val="20"/>
                <w:szCs w:val="20"/>
              </w:rPr>
              <w:t>: Creative Games Making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43BFE258" w14:textId="759D24DE" w:rsidR="003A7D59" w:rsidRPr="00187D3F" w:rsidRDefault="003A7D59" w:rsidP="00963C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A3B3AFE" w14:textId="2831175D" w:rsidR="00DC56E8" w:rsidRPr="00187D3F" w:rsidRDefault="00DC56E8" w:rsidP="00DC56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Dance </w:t>
            </w:r>
          </w:p>
          <w:p w14:paraId="67AA4414" w14:textId="6B5A38CF" w:rsidR="00AF1435" w:rsidRPr="00187D3F" w:rsidRDefault="00FD2006" w:rsidP="00AF14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Cycling </w:t>
            </w:r>
          </w:p>
          <w:p w14:paraId="2F61FD56" w14:textId="36444F26" w:rsidR="003A7D59" w:rsidRPr="00187D3F" w:rsidRDefault="003A7D59" w:rsidP="00AF14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F50B5DD" w14:textId="3F87EACB" w:rsidR="0001068C" w:rsidRPr="00187D3F" w:rsidRDefault="00DC56E8" w:rsidP="00187D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Dance</w:t>
            </w:r>
            <w:r w:rsidR="00547981"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02AD80D2" w14:textId="5E82E9D0" w:rsidR="00963CCA" w:rsidRPr="00187D3F" w:rsidRDefault="00963CCA" w:rsidP="00963C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55339F07" w14:textId="79B1E2EE" w:rsidR="00963CCA" w:rsidRPr="00187D3F" w:rsidRDefault="00963CCA" w:rsidP="00963C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 N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Pr="00187D3F">
              <w:rPr>
                <w:rFonts w:ascii="Comic Sans MS" w:hAnsi="Comic Sans MS"/>
                <w:sz w:val="20"/>
                <w:szCs w:val="20"/>
              </w:rPr>
              <w:t>O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>: Pathways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 xml:space="preserve"> Travelling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B1A0050" w14:textId="31F16AB1" w:rsidR="00963CCA" w:rsidRPr="00187D3F" w:rsidRDefault="00D61D0F" w:rsidP="00963C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</w:p>
          <w:p w14:paraId="6F48990D" w14:textId="31152F78" w:rsidR="0028650D" w:rsidRPr="00187D3F" w:rsidRDefault="0028650D" w:rsidP="00ED3C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80F61D3" w14:textId="2E9EB615" w:rsidR="003A7D59" w:rsidRPr="00187D3F" w:rsidRDefault="00FD2006" w:rsidP="00EE62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3</w:t>
            </w:r>
            <w:r w:rsidR="0001068C" w:rsidRPr="00187D3F">
              <w:rPr>
                <w:rFonts w:ascii="Comic Sans MS" w:hAnsi="Comic Sans MS"/>
                <w:sz w:val="20"/>
                <w:szCs w:val="20"/>
              </w:rPr>
              <w:t>: Net/Court/Wall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  <w:r w:rsidR="00AF1435"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220ECAD" w14:textId="7C1DB71B" w:rsidR="0028650D" w:rsidRPr="00187D3F" w:rsidRDefault="0028650D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</w:p>
        </w:tc>
        <w:tc>
          <w:tcPr>
            <w:tcW w:w="2261" w:type="dxa"/>
          </w:tcPr>
          <w:p w14:paraId="6BCBF135" w14:textId="77777777" w:rsidR="00187D3F" w:rsidRPr="00187D3F" w:rsidRDefault="00187D3F" w:rsidP="00187D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612935DB" w14:textId="7385F837" w:rsidR="00AF1435" w:rsidRPr="00187D3F" w:rsidRDefault="007C59E9" w:rsidP="00205E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4</w:t>
            </w:r>
            <w:r w:rsidR="0001068C" w:rsidRPr="00187D3F">
              <w:rPr>
                <w:rFonts w:ascii="Comic Sans MS" w:hAnsi="Comic Sans MS"/>
                <w:sz w:val="20"/>
                <w:szCs w:val="20"/>
              </w:rPr>
              <w:t xml:space="preserve">: Striking and </w:t>
            </w:r>
            <w:r w:rsidR="00B63E31" w:rsidRPr="00187D3F">
              <w:rPr>
                <w:rFonts w:ascii="Comic Sans MS" w:hAnsi="Comic Sans MS"/>
                <w:sz w:val="20"/>
                <w:szCs w:val="20"/>
              </w:rPr>
              <w:t>F</w:t>
            </w:r>
            <w:r w:rsidR="0001068C" w:rsidRPr="00187D3F">
              <w:rPr>
                <w:rFonts w:ascii="Comic Sans MS" w:hAnsi="Comic Sans MS"/>
                <w:sz w:val="20"/>
                <w:szCs w:val="20"/>
              </w:rPr>
              <w:t>ielding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0DA52072" w14:textId="5C474C3B" w:rsidR="0028650D" w:rsidRPr="00187D3F" w:rsidRDefault="0028650D" w:rsidP="00205E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5AEB" w:rsidRPr="005A79B1" w14:paraId="2CE98FA3" w14:textId="77777777" w:rsidTr="00187D3F">
        <w:tc>
          <w:tcPr>
            <w:tcW w:w="875" w:type="dxa"/>
          </w:tcPr>
          <w:p w14:paraId="63665CED" w14:textId="77777777" w:rsidR="003A7D59" w:rsidRPr="00187D3F" w:rsidRDefault="003A7D59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2133" w:type="dxa"/>
          </w:tcPr>
          <w:p w14:paraId="0F54E461" w14:textId="0CD413A9" w:rsidR="007C59E9" w:rsidRPr="00187D3F" w:rsidRDefault="007C59E9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Games (Unit </w:t>
            </w:r>
            <w:r w:rsidR="00BE258A" w:rsidRPr="00187D3F">
              <w:rPr>
                <w:rFonts w:ascii="Comic Sans MS" w:hAnsi="Comic Sans MS"/>
                <w:sz w:val="20"/>
                <w:szCs w:val="20"/>
              </w:rPr>
              <w:t>3</w:t>
            </w:r>
            <w:r w:rsidR="00B63E31" w:rsidRPr="00187D3F">
              <w:rPr>
                <w:rFonts w:ascii="Comic Sans MS" w:hAnsi="Comic Sans MS"/>
                <w:sz w:val="20"/>
                <w:szCs w:val="20"/>
              </w:rPr>
              <w:t>: Invasion Games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E92688E" w14:textId="7C558262" w:rsidR="005A79B1" w:rsidRPr="00187D3F" w:rsidRDefault="005A79B1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Gymnastics </w:t>
            </w:r>
            <w:r w:rsidR="00FD2006" w:rsidRPr="00187D3F">
              <w:rPr>
                <w:rFonts w:ascii="Comic Sans MS" w:hAnsi="Comic Sans MS"/>
                <w:sz w:val="20"/>
                <w:szCs w:val="20"/>
              </w:rPr>
              <w:t>(Unit</w:t>
            </w:r>
            <w:r w:rsidR="00BE258A" w:rsidRPr="00187D3F">
              <w:rPr>
                <w:rFonts w:ascii="Comic Sans MS" w:hAnsi="Comic Sans MS"/>
                <w:sz w:val="20"/>
                <w:szCs w:val="20"/>
              </w:rPr>
              <w:t>s</w:t>
            </w:r>
            <w:r w:rsidR="00FD2006"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E258A" w:rsidRPr="00187D3F">
              <w:rPr>
                <w:rFonts w:ascii="Comic Sans MS" w:hAnsi="Comic Sans MS"/>
                <w:sz w:val="20"/>
                <w:szCs w:val="20"/>
              </w:rPr>
              <w:t>P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BE258A" w:rsidRPr="00187D3F">
              <w:rPr>
                <w:rFonts w:ascii="Comic Sans MS" w:hAnsi="Comic Sans MS"/>
                <w:sz w:val="20"/>
                <w:szCs w:val="20"/>
              </w:rPr>
              <w:t>O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>: Balance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 xml:space="preserve"> Receiving Body Weight</w:t>
            </w:r>
            <w:r w:rsidR="00FD2006"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F991BC0" w14:textId="731C27EA" w:rsidR="003A7D59" w:rsidRPr="00187D3F" w:rsidRDefault="0028650D" w:rsidP="005479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547981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2260" w:type="dxa"/>
          </w:tcPr>
          <w:p w14:paraId="27B74166" w14:textId="23BC2383" w:rsidR="001C493D" w:rsidRDefault="005A79B1" w:rsidP="005479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5DAB19B9" w14:textId="31D3C1BC" w:rsidR="0028650D" w:rsidRPr="00187D3F" w:rsidRDefault="0028650D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547981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  <w:p w14:paraId="7C2890F3" w14:textId="29D8207A" w:rsidR="00C326C1" w:rsidRPr="00187D3F" w:rsidRDefault="00C326C1" w:rsidP="00C326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3C4078" w14:textId="4113B828" w:rsidR="003A7D59" w:rsidRPr="00187D3F" w:rsidRDefault="003A7D59" w:rsidP="00286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572EAE7" w14:textId="6EA672CF" w:rsidR="00DC56E8" w:rsidRDefault="00DC56E8" w:rsidP="00DC56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Dance</w:t>
            </w:r>
          </w:p>
          <w:p w14:paraId="0679D4A1" w14:textId="657590EC" w:rsidR="00187D3F" w:rsidRPr="00187D3F" w:rsidRDefault="00187D3F" w:rsidP="005479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</w:p>
          <w:p w14:paraId="241D5C1D" w14:textId="57FA0BCE" w:rsidR="00FD2006" w:rsidRPr="00187D3F" w:rsidRDefault="0028650D" w:rsidP="00DC56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547981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  <w:p w14:paraId="5D4F414A" w14:textId="77777777" w:rsidR="0028650D" w:rsidRPr="00187D3F" w:rsidRDefault="0028650D" w:rsidP="00DC56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ABB1B8C" w14:textId="4DAA9DC2" w:rsidR="003A7D59" w:rsidRPr="00187D3F" w:rsidRDefault="00332903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21FC0EA" w14:textId="6C0BF511" w:rsidR="00FA26FA" w:rsidRDefault="00FA26FA" w:rsidP="005479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68AC34C0" w14:textId="5971E9B6" w:rsidR="00547981" w:rsidRPr="00187D3F" w:rsidRDefault="00187D3F" w:rsidP="005479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Dance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547981" w:rsidRPr="00187D3F">
              <w:rPr>
                <w:rFonts w:ascii="Comic Sans MS" w:hAnsi="Comic Sans MS"/>
                <w:sz w:val="20"/>
                <w:szCs w:val="20"/>
              </w:rPr>
              <w:t xml:space="preserve">Games </w:t>
            </w:r>
          </w:p>
          <w:p w14:paraId="2DF8F8CC" w14:textId="77777777" w:rsidR="00FA26FA" w:rsidRPr="00187D3F" w:rsidRDefault="00FA26FA" w:rsidP="00FA2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 4: Striking and Fielding)</w:t>
            </w:r>
          </w:p>
          <w:p w14:paraId="5394BEAA" w14:textId="436D76C3" w:rsidR="003A7D59" w:rsidRPr="00187D3F" w:rsidRDefault="00FA26FA" w:rsidP="00FA2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2262" w:type="dxa"/>
          </w:tcPr>
          <w:p w14:paraId="50DA71B6" w14:textId="77777777" w:rsidR="00AF1435" w:rsidRPr="00187D3F" w:rsidRDefault="00AF1435" w:rsidP="00AF14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69F11C71" w14:textId="77777777" w:rsidR="00AF1435" w:rsidRPr="00187D3F" w:rsidRDefault="00AF1435" w:rsidP="00AF14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63E159C0" w14:textId="1255A770" w:rsidR="0028650D" w:rsidRPr="00187D3F" w:rsidRDefault="0028650D" w:rsidP="00BE25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 w:rsidR="00547981"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</w:p>
        </w:tc>
        <w:tc>
          <w:tcPr>
            <w:tcW w:w="2261" w:type="dxa"/>
          </w:tcPr>
          <w:p w14:paraId="67492FA7" w14:textId="7F37E126" w:rsidR="00AF1435" w:rsidRPr="00187D3F" w:rsidRDefault="00AF1435" w:rsidP="00AF14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29B65585" w14:textId="4C279A24" w:rsidR="00AE38A2" w:rsidRPr="00187D3F" w:rsidRDefault="00AE38A2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Games </w:t>
            </w:r>
          </w:p>
          <w:p w14:paraId="31CDBBB5" w14:textId="77777777" w:rsidR="00FA26FA" w:rsidRDefault="00FA26FA" w:rsidP="00FA2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 1: Net/Court/Wall)</w:t>
            </w:r>
          </w:p>
          <w:p w14:paraId="13971FB6" w14:textId="630E12ED" w:rsidR="00FA26FA" w:rsidRPr="00187D3F" w:rsidRDefault="00FA26FA" w:rsidP="00FA2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OAA</w:t>
            </w:r>
            <w:r>
              <w:rPr>
                <w:rFonts w:ascii="Comic Sans MS" w:hAnsi="Comic Sans MS"/>
                <w:sz w:val="20"/>
                <w:szCs w:val="20"/>
              </w:rPr>
              <w:t xml:space="preserve"> (1 lesson)</w:t>
            </w:r>
            <w:r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1881711" w14:textId="33DC53A7" w:rsidR="0028650D" w:rsidRPr="00187D3F" w:rsidRDefault="0028650D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5AEB" w:rsidRPr="005A79B1" w14:paraId="7DA7EB41" w14:textId="77777777" w:rsidTr="00187D3F">
        <w:trPr>
          <w:trHeight w:val="274"/>
        </w:trPr>
        <w:tc>
          <w:tcPr>
            <w:tcW w:w="875" w:type="dxa"/>
          </w:tcPr>
          <w:p w14:paraId="17383D5B" w14:textId="77777777" w:rsidR="003A7D59" w:rsidRPr="00187D3F" w:rsidRDefault="003A7D59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2133" w:type="dxa"/>
          </w:tcPr>
          <w:p w14:paraId="65BB7DEC" w14:textId="77777777" w:rsidR="00E353E5" w:rsidRPr="00187D3F" w:rsidRDefault="00E353E5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7125DF0C" w14:textId="77777777" w:rsidR="00963CCA" w:rsidRPr="00187D3F" w:rsidRDefault="00095D0E" w:rsidP="00C326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Games </w:t>
            </w:r>
          </w:p>
          <w:p w14:paraId="18CEA3D0" w14:textId="0AD1C117" w:rsidR="00C326C1" w:rsidRPr="00187D3F" w:rsidRDefault="00095D0E" w:rsidP="00C326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</w:t>
            </w:r>
            <w:r w:rsidR="00881F9A" w:rsidRPr="00187D3F">
              <w:rPr>
                <w:rFonts w:ascii="Comic Sans MS" w:hAnsi="Comic Sans MS"/>
                <w:sz w:val="20"/>
                <w:szCs w:val="20"/>
              </w:rPr>
              <w:t>s</w:t>
            </w:r>
            <w:r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81F9A" w:rsidRPr="00187D3F">
              <w:rPr>
                <w:rFonts w:ascii="Comic Sans MS" w:hAnsi="Comic Sans MS"/>
                <w:sz w:val="20"/>
                <w:szCs w:val="20"/>
              </w:rPr>
              <w:t>2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8F4CE3" w:rsidRPr="00187D3F">
              <w:rPr>
                <w:rFonts w:ascii="Comic Sans MS" w:hAnsi="Comic Sans MS"/>
                <w:sz w:val="20"/>
                <w:szCs w:val="20"/>
              </w:rPr>
              <w:t>3</w:t>
            </w:r>
            <w:r w:rsidR="00B63E31" w:rsidRPr="00187D3F">
              <w:rPr>
                <w:rFonts w:ascii="Comic Sans MS" w:hAnsi="Comic Sans MS"/>
                <w:sz w:val="20"/>
                <w:szCs w:val="20"/>
              </w:rPr>
              <w:t>: Invasion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B63E31" w:rsidRPr="00187D3F">
              <w:rPr>
                <w:rFonts w:ascii="Comic Sans MS" w:hAnsi="Comic Sans MS"/>
                <w:sz w:val="20"/>
                <w:szCs w:val="20"/>
              </w:rPr>
              <w:t>Target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  <w:r w:rsidR="005A79B1"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A4916CC" w14:textId="4C3471F9" w:rsidR="0028650D" w:rsidRPr="00187D3F" w:rsidRDefault="0028650D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C237BDA" w14:textId="60785204" w:rsidR="003A7D59" w:rsidRPr="00187D3F" w:rsidRDefault="00F36DB0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2B0BC0D3" w14:textId="679CE7C4" w:rsidR="00D61D0F" w:rsidRDefault="00D61D0F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</w:p>
          <w:p w14:paraId="48BB7D5D" w14:textId="77777777" w:rsidR="00D61D0F" w:rsidRDefault="00D61D0F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531A90" w14:textId="3E4EB9CE" w:rsidR="0028650D" w:rsidRPr="00187D3F" w:rsidRDefault="0028650D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</w:tcPr>
          <w:p w14:paraId="1D4EE971" w14:textId="77777777" w:rsidR="00AF1435" w:rsidRPr="00187D3F" w:rsidRDefault="00AF1435" w:rsidP="00AF14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7814A3C6" w14:textId="555990EE" w:rsidR="00DC56E8" w:rsidRPr="00187D3F" w:rsidRDefault="00DC56E8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56175C89" w14:textId="36751E02" w:rsidR="00E353E5" w:rsidRPr="00187D3F" w:rsidRDefault="00E353E5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19CAEF" w14:textId="6629B9C6" w:rsidR="0028650D" w:rsidRPr="00187D3F" w:rsidRDefault="0028650D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58389B" w14:textId="447183A6" w:rsidR="005A79B1" w:rsidRPr="00187D3F" w:rsidRDefault="005A79B1" w:rsidP="00AF14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1A39268" w14:textId="77777777" w:rsidR="00FA26FA" w:rsidRPr="00187D3F" w:rsidRDefault="00FA26FA" w:rsidP="00FA26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Extra </w:t>
            </w:r>
            <w:r w:rsidRPr="00187D3F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wimming </w:t>
            </w:r>
          </w:p>
          <w:p w14:paraId="7BE1BCC7" w14:textId="77777777" w:rsidR="005A79B1" w:rsidRDefault="00E353E5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Games </w:t>
            </w:r>
            <w:r w:rsidRPr="00187D3F">
              <w:rPr>
                <w:rFonts w:ascii="Comic Sans MS" w:hAnsi="Comic Sans MS"/>
                <w:sz w:val="20"/>
                <w:szCs w:val="20"/>
              </w:rPr>
              <w:t>(Units 1/4: Net/Court/Wall and Striking and Fielding)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4A94279" w14:textId="77777777" w:rsidR="00E353E5" w:rsidRDefault="00E353E5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9A47A5" w14:textId="5D06B088" w:rsidR="00E353E5" w:rsidRPr="00187D3F" w:rsidRDefault="00E353E5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49BE4DA" w14:textId="77777777" w:rsidR="004C07D0" w:rsidRPr="00187D3F" w:rsidRDefault="00D61D0F" w:rsidP="004C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Extra </w:t>
            </w:r>
            <w:r w:rsidR="00187D3F">
              <w:rPr>
                <w:rFonts w:ascii="Comic Sans MS" w:hAnsi="Comic Sans MS"/>
                <w:sz w:val="20"/>
                <w:szCs w:val="20"/>
              </w:rPr>
              <w:t>Swimming</w:t>
            </w:r>
            <w:r w:rsidR="00E353E5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="004C07D0" w:rsidRPr="00187D3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122D4AEE" w14:textId="77777777" w:rsidR="004C07D0" w:rsidRDefault="004C07D0" w:rsidP="004C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 1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Pr="00187D3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BA7871E" w14:textId="6CBB5333" w:rsidR="004C07D0" w:rsidRPr="00187D3F" w:rsidRDefault="004C07D0" w:rsidP="004C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Competition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7D3F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9A66E79" w14:textId="04F7508F" w:rsidR="00E353E5" w:rsidRPr="00187D3F" w:rsidRDefault="00E353E5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61B68075" w14:textId="3224BFA2" w:rsidR="005A79B1" w:rsidRPr="00187D3F" w:rsidRDefault="00E353E5" w:rsidP="004C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(Units T/U: Bridges/Flight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1D2BD4E" w14:textId="7F1C4C61" w:rsidR="0028650D" w:rsidRPr="00187D3F" w:rsidRDefault="0028650D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1" w:type="dxa"/>
          </w:tcPr>
          <w:p w14:paraId="6DE8277D" w14:textId="374E4C55" w:rsidR="00187D3F" w:rsidRPr="00187D3F" w:rsidRDefault="00D61D0F" w:rsidP="00187D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Extra </w:t>
            </w:r>
            <w:r w:rsidR="00187D3F" w:rsidRPr="00187D3F">
              <w:rPr>
                <w:rFonts w:ascii="Comic Sans MS" w:hAnsi="Comic Sans MS"/>
                <w:sz w:val="20"/>
                <w:szCs w:val="20"/>
              </w:rPr>
              <w:t>Swimming/Athletics</w:t>
            </w:r>
          </w:p>
          <w:p w14:paraId="1A9444C8" w14:textId="77777777" w:rsidR="004C07D0" w:rsidRDefault="00187D3F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 2</w:t>
            </w:r>
            <w:r w:rsidR="004C07D0">
              <w:rPr>
                <w:rFonts w:ascii="Comic Sans MS" w:hAnsi="Comic Sans MS"/>
                <w:sz w:val="20"/>
                <w:szCs w:val="20"/>
              </w:rPr>
              <w:t xml:space="preserve">/ </w:t>
            </w:r>
          </w:p>
          <w:p w14:paraId="358D302D" w14:textId="46D88A95" w:rsidR="00095D0E" w:rsidRPr="00187D3F" w:rsidRDefault="004C07D0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187D3F" w:rsidRPr="00187D3F">
              <w:rPr>
                <w:rFonts w:ascii="Comic Sans MS" w:hAnsi="Comic Sans MS"/>
                <w:sz w:val="20"/>
                <w:szCs w:val="20"/>
              </w:rPr>
              <w:t>ompetition B)</w:t>
            </w:r>
          </w:p>
          <w:p w14:paraId="748717C6" w14:textId="1363AE68" w:rsidR="0028650D" w:rsidRPr="00187D3F" w:rsidRDefault="00DC56E8" w:rsidP="004C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Dance</w:t>
            </w:r>
            <w:r w:rsidR="00E353E5">
              <w:rPr>
                <w:rFonts w:ascii="Comic Sans MS" w:hAnsi="Comic Sans MS"/>
                <w:sz w:val="20"/>
                <w:szCs w:val="20"/>
              </w:rPr>
              <w:t>/</w:t>
            </w:r>
            <w:r w:rsidR="0028650D" w:rsidRPr="00187D3F">
              <w:rPr>
                <w:rFonts w:ascii="Comic Sans MS" w:hAnsi="Comic Sans MS"/>
                <w:sz w:val="20"/>
                <w:szCs w:val="20"/>
              </w:rPr>
              <w:t>OAA</w:t>
            </w:r>
          </w:p>
        </w:tc>
      </w:tr>
      <w:tr w:rsidR="00CF5AEB" w:rsidRPr="005A79B1" w14:paraId="3AA8F158" w14:textId="77777777" w:rsidTr="00187D3F">
        <w:trPr>
          <w:trHeight w:val="1404"/>
        </w:trPr>
        <w:tc>
          <w:tcPr>
            <w:tcW w:w="875" w:type="dxa"/>
          </w:tcPr>
          <w:p w14:paraId="2DF92536" w14:textId="77777777" w:rsidR="003A7D59" w:rsidRPr="00187D3F" w:rsidRDefault="003A7D59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2133" w:type="dxa"/>
          </w:tcPr>
          <w:p w14:paraId="5136A920" w14:textId="1EC678BE" w:rsidR="005A79B1" w:rsidRPr="00187D3F" w:rsidRDefault="00095D0E" w:rsidP="005A7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Games (Unit 1</w:t>
            </w:r>
            <w:r w:rsidR="00B63E31" w:rsidRPr="00187D3F">
              <w:rPr>
                <w:rFonts w:ascii="Comic Sans MS" w:hAnsi="Comic Sans MS"/>
                <w:sz w:val="20"/>
                <w:szCs w:val="20"/>
              </w:rPr>
              <w:t>: Invasion Games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  <w:r w:rsidR="00D61D0F"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37784F79" w14:textId="77777777" w:rsidR="00025967" w:rsidRDefault="00025967" w:rsidP="000259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Yoga</w:t>
            </w:r>
          </w:p>
          <w:p w14:paraId="6D67441A" w14:textId="69C87990" w:rsidR="00D61D0F" w:rsidRDefault="00D61D0F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Extra </w:t>
            </w: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38913B62" w14:textId="3C51AF7C" w:rsidR="005A79B1" w:rsidRPr="00187D3F" w:rsidRDefault="005A79B1" w:rsidP="000259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CD13D68" w14:textId="77777777" w:rsidR="00D61D0F" w:rsidRPr="00187D3F" w:rsidRDefault="00D61D0F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5990A463" w14:textId="77777777" w:rsidR="00F36DB0" w:rsidRPr="00187D3F" w:rsidRDefault="00C1165B" w:rsidP="006461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2F22244D" w14:textId="0AE8B611" w:rsidR="001E10CD" w:rsidRPr="00187D3F" w:rsidRDefault="009B24FE" w:rsidP="00881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(Unit</w:t>
            </w:r>
            <w:r w:rsidR="00881F9A" w:rsidRPr="00187D3F">
              <w:rPr>
                <w:rFonts w:ascii="Comic Sans MS" w:hAnsi="Comic Sans MS"/>
                <w:sz w:val="20"/>
                <w:szCs w:val="20"/>
              </w:rPr>
              <w:t>s X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881F9A" w:rsidRPr="00187D3F">
              <w:rPr>
                <w:rFonts w:ascii="Comic Sans MS" w:hAnsi="Comic Sans MS"/>
                <w:sz w:val="20"/>
                <w:szCs w:val="20"/>
              </w:rPr>
              <w:t>Y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>: Matching, Mirroring and Contrasting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 xml:space="preserve"> Synchronisation and 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C</w:t>
            </w:r>
            <w:r w:rsidR="001042C7" w:rsidRPr="00187D3F">
              <w:rPr>
                <w:rFonts w:ascii="Comic Sans MS" w:hAnsi="Comic Sans MS"/>
                <w:sz w:val="20"/>
                <w:szCs w:val="20"/>
              </w:rPr>
              <w:t>anon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  <w:r w:rsidR="00D61D0F"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4943FDBA" w14:textId="7AB3094B" w:rsidR="00D61D0F" w:rsidRDefault="00D61D0F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Extra </w:t>
            </w: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351ED9C5" w14:textId="1C6E0549" w:rsidR="00D61D0F" w:rsidRPr="00187D3F" w:rsidRDefault="00D61D0F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A488483" w14:textId="77777777" w:rsidR="00AE38A2" w:rsidRPr="00187D3F" w:rsidRDefault="00AE38A2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3B0734E3" w14:textId="5DAE571E" w:rsidR="00AE38A2" w:rsidRPr="00187D3F" w:rsidRDefault="00AE38A2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(Units 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 xml:space="preserve">Z 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>A: Holes and Barriers</w:t>
            </w:r>
            <w:r w:rsidR="005E118F" w:rsidRPr="00187D3F">
              <w:rPr>
                <w:rFonts w:ascii="Comic Sans MS" w:hAnsi="Comic Sans MS"/>
                <w:sz w:val="20"/>
                <w:szCs w:val="20"/>
              </w:rPr>
              <w:t>/</w:t>
            </w:r>
            <w:r w:rsidR="001E10CD" w:rsidRPr="00187D3F">
              <w:rPr>
                <w:rFonts w:ascii="Comic Sans MS" w:hAnsi="Comic Sans MS"/>
                <w:sz w:val="20"/>
                <w:szCs w:val="20"/>
              </w:rPr>
              <w:t xml:space="preserve"> Counter-Balance and Counter-Tension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8B2E878" w14:textId="70DCEE49" w:rsidR="00AE38A2" w:rsidRPr="00187D3F" w:rsidRDefault="00095D0E" w:rsidP="00AE38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Games (Unit </w:t>
            </w:r>
            <w:r w:rsidR="00881F9A" w:rsidRPr="00187D3F">
              <w:rPr>
                <w:rFonts w:ascii="Comic Sans MS" w:hAnsi="Comic Sans MS"/>
                <w:sz w:val="20"/>
                <w:szCs w:val="20"/>
              </w:rPr>
              <w:t>4</w:t>
            </w:r>
            <w:r w:rsidR="00B63E31" w:rsidRPr="00187D3F">
              <w:rPr>
                <w:rFonts w:ascii="Comic Sans MS" w:hAnsi="Comic Sans MS"/>
                <w:sz w:val="20"/>
                <w:szCs w:val="20"/>
              </w:rPr>
              <w:t>: Invasion – Ball Handling</w:t>
            </w:r>
            <w:r w:rsidRPr="00187D3F">
              <w:rPr>
                <w:rFonts w:ascii="Comic Sans MS" w:hAnsi="Comic Sans MS"/>
                <w:sz w:val="20"/>
                <w:szCs w:val="20"/>
              </w:rPr>
              <w:t>)</w:t>
            </w:r>
            <w:r w:rsidR="00D61D0F"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5C3DBB74" w14:textId="4D14F2E5" w:rsidR="003A7D59" w:rsidRPr="00187D3F" w:rsidRDefault="00D61D0F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Extra </w:t>
            </w: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2261" w:type="dxa"/>
          </w:tcPr>
          <w:p w14:paraId="0CD5A691" w14:textId="2B9F4331" w:rsidR="00E353E5" w:rsidRDefault="00E353E5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Cycling</w:t>
            </w:r>
          </w:p>
          <w:p w14:paraId="53AE20B7" w14:textId="122ABE5D" w:rsidR="00D61D0F" w:rsidRDefault="00095D0E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 xml:space="preserve">Games (Unit </w:t>
            </w:r>
            <w:r w:rsidR="0031101D" w:rsidRPr="00187D3F">
              <w:rPr>
                <w:rFonts w:ascii="Comic Sans MS" w:hAnsi="Comic Sans MS"/>
                <w:sz w:val="20"/>
                <w:szCs w:val="20"/>
              </w:rPr>
              <w:t>2</w:t>
            </w:r>
            <w:r w:rsidR="00B63E31" w:rsidRPr="00187D3F">
              <w:rPr>
                <w:rFonts w:ascii="Comic Sans MS" w:hAnsi="Comic Sans MS"/>
                <w:sz w:val="20"/>
                <w:szCs w:val="20"/>
              </w:rPr>
              <w:t>: Net/Court/Wall</w:t>
            </w:r>
            <w:r w:rsidR="009B24FE" w:rsidRPr="00187D3F">
              <w:rPr>
                <w:rFonts w:ascii="Comic Sans MS" w:hAnsi="Comic Sans MS"/>
                <w:sz w:val="20"/>
                <w:szCs w:val="20"/>
              </w:rPr>
              <w:t>)</w:t>
            </w:r>
            <w:r w:rsidR="00D61D0F">
              <w:rPr>
                <w:rFonts w:ascii="Comic Sans MS" w:hAnsi="Comic Sans MS"/>
                <w:sz w:val="20"/>
                <w:szCs w:val="20"/>
              </w:rPr>
              <w:t>/</w:t>
            </w:r>
          </w:p>
          <w:p w14:paraId="32B41C12" w14:textId="0B4AE7E0" w:rsidR="00D61D0F" w:rsidRPr="00187D3F" w:rsidRDefault="00D61D0F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Extra </w:t>
            </w:r>
            <w:r w:rsidRPr="00187D3F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14:paraId="4C994B3B" w14:textId="42A5A13A" w:rsidR="00B0148C" w:rsidRDefault="00B0148C" w:rsidP="00B01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310260" w14:textId="58E62378" w:rsidR="00B0148C" w:rsidRDefault="00B0148C" w:rsidP="00D61D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EC0127" w14:textId="24202524" w:rsidR="005A79B1" w:rsidRPr="00187D3F" w:rsidRDefault="005A79B1" w:rsidP="00B01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3BB0B2E" w14:textId="77777777" w:rsidR="004C07D0" w:rsidRDefault="00E353E5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  <w:p w14:paraId="397619AC" w14:textId="407F6E66" w:rsidR="00E353E5" w:rsidRPr="00187D3F" w:rsidRDefault="00E353E5" w:rsidP="00E353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7D3F">
              <w:rPr>
                <w:rFonts w:ascii="Comic Sans MS" w:hAnsi="Comic Sans MS"/>
                <w:sz w:val="20"/>
                <w:szCs w:val="20"/>
              </w:rPr>
              <w:t>(Unit 3: Striking and Fielding)</w:t>
            </w:r>
          </w:p>
          <w:p w14:paraId="41C288CA" w14:textId="77777777" w:rsidR="004C07D0" w:rsidRPr="00187D3F" w:rsidRDefault="004C07D0" w:rsidP="004C07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0576FAC8" w14:textId="77777777" w:rsidR="004C07D0" w:rsidRDefault="004C07D0" w:rsidP="00B01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(Unit 1/ </w:t>
            </w:r>
          </w:p>
          <w:p w14:paraId="706270DD" w14:textId="5964A767" w:rsidR="00B0148C" w:rsidRPr="00187D3F" w:rsidRDefault="004C07D0" w:rsidP="00B01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Competition A)</w:t>
            </w:r>
          </w:p>
          <w:p w14:paraId="41E01E34" w14:textId="3E2981C8" w:rsidR="00B63E31" w:rsidRPr="00187D3F" w:rsidRDefault="00B63E31" w:rsidP="00B63E3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3B545D" w14:textId="37C283B8" w:rsidR="0028650D" w:rsidRPr="00187D3F" w:rsidRDefault="0028650D" w:rsidP="001938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08D1E5C" w14:textId="77777777" w:rsidR="00B0148C" w:rsidRDefault="00B0148C" w:rsidP="00B01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87D3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0CA177C3" w14:textId="7FECD84E" w:rsidR="004C07D0" w:rsidRDefault="004C07D0" w:rsidP="00B01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(Unit 2/</w:t>
            </w:r>
          </w:p>
          <w:p w14:paraId="120BA36E" w14:textId="43404353" w:rsidR="004C07D0" w:rsidRPr="00187D3F" w:rsidRDefault="004C07D0" w:rsidP="00B01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Competition B)</w:t>
            </w:r>
          </w:p>
          <w:p w14:paraId="58F4D83A" w14:textId="55021CBA" w:rsidR="00D61D0F" w:rsidRPr="00B0148C" w:rsidRDefault="00D61D0F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148C">
              <w:rPr>
                <w:rFonts w:ascii="Comic Sans MS" w:hAnsi="Comic Sans MS"/>
                <w:sz w:val="20"/>
                <w:szCs w:val="20"/>
              </w:rPr>
              <w:t>Dance</w:t>
            </w:r>
            <w:r>
              <w:rPr>
                <w:rFonts w:ascii="Comic Sans MS" w:hAnsi="Comic Sans MS"/>
                <w:sz w:val="20"/>
                <w:szCs w:val="20"/>
              </w:rPr>
              <w:t>/OAA</w:t>
            </w:r>
          </w:p>
          <w:p w14:paraId="5788EAEA" w14:textId="1C6D31E7" w:rsidR="0028650D" w:rsidRPr="00187D3F" w:rsidRDefault="0028650D" w:rsidP="00D61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231C850" w14:textId="49346D39" w:rsidR="00831268" w:rsidRPr="00C326C1" w:rsidRDefault="00831268" w:rsidP="003A7D59">
      <w:pPr>
        <w:rPr>
          <w:rFonts w:ascii="Comic Sans MS" w:hAnsi="Comic Sans MS"/>
          <w:sz w:val="24"/>
          <w:szCs w:val="24"/>
        </w:rPr>
      </w:pPr>
    </w:p>
    <w:sectPr w:rsidR="00831268" w:rsidRPr="00C326C1" w:rsidSect="00835AD7">
      <w:pgSz w:w="16838" w:h="11906" w:orient="landscape"/>
      <w:pgMar w:top="567" w:right="1843" w:bottom="56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7D"/>
    <w:rsid w:val="0001068C"/>
    <w:rsid w:val="0002111F"/>
    <w:rsid w:val="00025967"/>
    <w:rsid w:val="00095D0E"/>
    <w:rsid w:val="000C4D53"/>
    <w:rsid w:val="000D65F7"/>
    <w:rsid w:val="001042C7"/>
    <w:rsid w:val="001502B4"/>
    <w:rsid w:val="00156E59"/>
    <w:rsid w:val="00187D3F"/>
    <w:rsid w:val="001938D8"/>
    <w:rsid w:val="001A2050"/>
    <w:rsid w:val="001C493D"/>
    <w:rsid w:val="001E10CD"/>
    <w:rsid w:val="00205ECB"/>
    <w:rsid w:val="00206F11"/>
    <w:rsid w:val="002237A7"/>
    <w:rsid w:val="00255914"/>
    <w:rsid w:val="00284EE0"/>
    <w:rsid w:val="0028650D"/>
    <w:rsid w:val="002C3E07"/>
    <w:rsid w:val="002E188F"/>
    <w:rsid w:val="0031101D"/>
    <w:rsid w:val="00317E9E"/>
    <w:rsid w:val="003219A6"/>
    <w:rsid w:val="00332903"/>
    <w:rsid w:val="003A177D"/>
    <w:rsid w:val="003A7D59"/>
    <w:rsid w:val="003B27A3"/>
    <w:rsid w:val="003B5D79"/>
    <w:rsid w:val="00426B2E"/>
    <w:rsid w:val="00492F3B"/>
    <w:rsid w:val="004C07D0"/>
    <w:rsid w:val="00547981"/>
    <w:rsid w:val="005934B1"/>
    <w:rsid w:val="005A63CC"/>
    <w:rsid w:val="005A79B1"/>
    <w:rsid w:val="005B175F"/>
    <w:rsid w:val="005E118F"/>
    <w:rsid w:val="005E77AF"/>
    <w:rsid w:val="00660C72"/>
    <w:rsid w:val="006E0349"/>
    <w:rsid w:val="00714519"/>
    <w:rsid w:val="007618C7"/>
    <w:rsid w:val="007A7B75"/>
    <w:rsid w:val="007B5963"/>
    <w:rsid w:val="007C59E9"/>
    <w:rsid w:val="007D2737"/>
    <w:rsid w:val="00831268"/>
    <w:rsid w:val="00835AD7"/>
    <w:rsid w:val="00881F9A"/>
    <w:rsid w:val="008D330A"/>
    <w:rsid w:val="008F2030"/>
    <w:rsid w:val="008F4CE3"/>
    <w:rsid w:val="009044EF"/>
    <w:rsid w:val="00927692"/>
    <w:rsid w:val="00954199"/>
    <w:rsid w:val="00963CCA"/>
    <w:rsid w:val="009B24FE"/>
    <w:rsid w:val="009C4617"/>
    <w:rsid w:val="009C46A2"/>
    <w:rsid w:val="009D454A"/>
    <w:rsid w:val="009E57EE"/>
    <w:rsid w:val="00A4384E"/>
    <w:rsid w:val="00A64398"/>
    <w:rsid w:val="00AA2D34"/>
    <w:rsid w:val="00AE38A2"/>
    <w:rsid w:val="00AF10F4"/>
    <w:rsid w:val="00AF1435"/>
    <w:rsid w:val="00B0148C"/>
    <w:rsid w:val="00B07E22"/>
    <w:rsid w:val="00B14CFE"/>
    <w:rsid w:val="00B63E31"/>
    <w:rsid w:val="00B67E9E"/>
    <w:rsid w:val="00BE258A"/>
    <w:rsid w:val="00BF353D"/>
    <w:rsid w:val="00BF5647"/>
    <w:rsid w:val="00C1165B"/>
    <w:rsid w:val="00C326C1"/>
    <w:rsid w:val="00C926A2"/>
    <w:rsid w:val="00CF0A66"/>
    <w:rsid w:val="00CF5AEB"/>
    <w:rsid w:val="00D12A7B"/>
    <w:rsid w:val="00D61D0F"/>
    <w:rsid w:val="00DC56E8"/>
    <w:rsid w:val="00DC7339"/>
    <w:rsid w:val="00E22D3F"/>
    <w:rsid w:val="00E353E5"/>
    <w:rsid w:val="00E4100D"/>
    <w:rsid w:val="00E63AEA"/>
    <w:rsid w:val="00E64DB1"/>
    <w:rsid w:val="00ED3CDD"/>
    <w:rsid w:val="00EE623F"/>
    <w:rsid w:val="00F15F69"/>
    <w:rsid w:val="00F36DB0"/>
    <w:rsid w:val="00F603D2"/>
    <w:rsid w:val="00F80333"/>
    <w:rsid w:val="00F8621B"/>
    <w:rsid w:val="00F94D85"/>
    <w:rsid w:val="00FA26FA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7324"/>
  <w15:docId w15:val="{561A04B4-86BC-4412-ACD5-9C1735E0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</dc:creator>
  <cp:lastModifiedBy>Beeley, Vicky</cp:lastModifiedBy>
  <cp:revision>7</cp:revision>
  <cp:lastPrinted>2022-10-16T12:54:00Z</cp:lastPrinted>
  <dcterms:created xsi:type="dcterms:W3CDTF">2023-08-03T20:07:00Z</dcterms:created>
  <dcterms:modified xsi:type="dcterms:W3CDTF">2024-04-21T17:10:00Z</dcterms:modified>
</cp:coreProperties>
</file>